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3414" w14:textId="77777777" w:rsidR="00CC2DD3" w:rsidRPr="004450D5" w:rsidRDefault="004450D5" w:rsidP="004450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450D5">
        <w:rPr>
          <w:b/>
          <w:sz w:val="32"/>
          <w:szCs w:val="32"/>
        </w:rPr>
        <w:t>SPH 1 – torek 17. 3.</w:t>
      </w:r>
    </w:p>
    <w:p w14:paraId="54DEB888" w14:textId="77777777" w:rsidR="004450D5" w:rsidRDefault="004450D5" w:rsidP="004450D5">
      <w:pPr>
        <w:jc w:val="center"/>
        <w:rPr>
          <w:b/>
          <w:sz w:val="32"/>
          <w:szCs w:val="32"/>
        </w:rPr>
      </w:pPr>
      <w:r w:rsidRPr="004450D5">
        <w:rPr>
          <w:b/>
          <w:sz w:val="32"/>
          <w:szCs w:val="32"/>
        </w:rPr>
        <w:t>SPH 2 – sreda 18. 3.</w:t>
      </w:r>
    </w:p>
    <w:p w14:paraId="7F5A2E5E" w14:textId="77777777" w:rsidR="00DF263D" w:rsidRPr="004450D5" w:rsidRDefault="00DF263D" w:rsidP="004450D5">
      <w:pPr>
        <w:jc w:val="center"/>
        <w:rPr>
          <w:b/>
          <w:sz w:val="32"/>
          <w:szCs w:val="32"/>
        </w:rPr>
      </w:pPr>
    </w:p>
    <w:p w14:paraId="41B1BABE" w14:textId="77777777" w:rsidR="004450D5" w:rsidRPr="004450D5" w:rsidRDefault="004450D5" w:rsidP="004450D5">
      <w:pPr>
        <w:jc w:val="center"/>
        <w:rPr>
          <w:b/>
          <w:color w:val="FF0000"/>
          <w:sz w:val="32"/>
          <w:szCs w:val="32"/>
        </w:rPr>
      </w:pPr>
      <w:r w:rsidRPr="004450D5">
        <w:rPr>
          <w:b/>
          <w:color w:val="FF0000"/>
          <w:sz w:val="32"/>
          <w:szCs w:val="32"/>
        </w:rPr>
        <w:t>NAVODILA ZA SAMOSTOJNO IZVEDBO PRAKTIČNE VAJE</w:t>
      </w:r>
    </w:p>
    <w:p w14:paraId="5A55E8C2" w14:textId="77777777" w:rsidR="004450D5" w:rsidRDefault="004450D5"/>
    <w:p w14:paraId="2CCF3D3C" w14:textId="77777777" w:rsidR="004450D5" w:rsidRPr="004450D5" w:rsidRDefault="004450D5" w:rsidP="004450D5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4450D5">
        <w:rPr>
          <w:color w:val="FF0000"/>
          <w:sz w:val="28"/>
          <w:szCs w:val="28"/>
        </w:rPr>
        <w:t>Iz sestavin, ki jih imaš na voljo doma, pripravi kosilo za vso družino.</w:t>
      </w:r>
    </w:p>
    <w:p w14:paraId="256CE9B6" w14:textId="77777777" w:rsidR="004450D5" w:rsidRPr="004450D5" w:rsidRDefault="004450D5" w:rsidP="004450D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0D5">
        <w:rPr>
          <w:sz w:val="28"/>
          <w:szCs w:val="28"/>
        </w:rPr>
        <w:t>Preglej shrambo, katere sestavine imaš na voljo.</w:t>
      </w:r>
    </w:p>
    <w:p w14:paraId="5E4EA675" w14:textId="77777777" w:rsidR="004450D5" w:rsidRPr="004450D5" w:rsidRDefault="004450D5" w:rsidP="004450D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0D5">
        <w:rPr>
          <w:sz w:val="28"/>
          <w:szCs w:val="28"/>
        </w:rPr>
        <w:t>Izberi primerne recepte; kuharske knjige, splet…</w:t>
      </w:r>
    </w:p>
    <w:p w14:paraId="0A54D151" w14:textId="77777777" w:rsidR="004450D5" w:rsidRDefault="004450D5" w:rsidP="004450D5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4450D5">
        <w:rPr>
          <w:sz w:val="28"/>
          <w:szCs w:val="28"/>
        </w:rPr>
        <w:t xml:space="preserve">Skuhaj kosilo in ga </w:t>
      </w:r>
      <w:r w:rsidRPr="004450D5">
        <w:rPr>
          <w:color w:val="FF0000"/>
          <w:sz w:val="28"/>
          <w:szCs w:val="28"/>
        </w:rPr>
        <w:t>fotografiraj.</w:t>
      </w:r>
    </w:p>
    <w:p w14:paraId="72EEB8BC" w14:textId="77777777" w:rsidR="004946BF" w:rsidRPr="004450D5" w:rsidRDefault="004946BF" w:rsidP="004450D5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Pripravi pogrinjek in ga </w:t>
      </w:r>
      <w:r w:rsidRPr="004946BF">
        <w:rPr>
          <w:color w:val="FF0000"/>
          <w:sz w:val="28"/>
          <w:szCs w:val="28"/>
        </w:rPr>
        <w:t>fotografiraj.</w:t>
      </w:r>
    </w:p>
    <w:p w14:paraId="4B31F9DC" w14:textId="77777777" w:rsidR="004450D5" w:rsidRPr="004450D5" w:rsidRDefault="004450D5" w:rsidP="004450D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Kosilo p</w:t>
      </w:r>
      <w:r w:rsidRPr="004450D5">
        <w:rPr>
          <w:sz w:val="28"/>
          <w:szCs w:val="28"/>
        </w:rPr>
        <w:t>ostrezi svoji družini</w:t>
      </w:r>
    </w:p>
    <w:p w14:paraId="574B469C" w14:textId="77777777" w:rsidR="004450D5" w:rsidRDefault="004450D5" w:rsidP="004450D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0D5">
        <w:rPr>
          <w:sz w:val="28"/>
          <w:szCs w:val="28"/>
        </w:rPr>
        <w:t>Pospravi posodo in kuhinjo.</w:t>
      </w:r>
    </w:p>
    <w:p w14:paraId="7DE0B8C4" w14:textId="77777777" w:rsidR="004450D5" w:rsidRDefault="004450D5" w:rsidP="004450D5">
      <w:pPr>
        <w:rPr>
          <w:sz w:val="28"/>
          <w:szCs w:val="28"/>
        </w:rPr>
      </w:pPr>
    </w:p>
    <w:p w14:paraId="311D3F33" w14:textId="77777777" w:rsidR="004946BF" w:rsidRDefault="004946BF" w:rsidP="004450D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</w:t>
      </w:r>
      <w:r w:rsidR="00652BE5">
        <w:rPr>
          <w:sz w:val="28"/>
          <w:szCs w:val="28"/>
        </w:rPr>
        <w:t>pravi poročilo in mi ga do torka</w:t>
      </w:r>
      <w:r>
        <w:rPr>
          <w:sz w:val="28"/>
          <w:szCs w:val="28"/>
        </w:rPr>
        <w:t xml:space="preserve"> </w:t>
      </w:r>
      <w:r w:rsidR="00652BE5">
        <w:rPr>
          <w:color w:val="FF0000"/>
          <w:sz w:val="28"/>
          <w:szCs w:val="28"/>
        </w:rPr>
        <w:t xml:space="preserve">24. </w:t>
      </w:r>
      <w:r w:rsidRPr="00E672AE">
        <w:rPr>
          <w:color w:val="FF0000"/>
          <w:sz w:val="28"/>
          <w:szCs w:val="28"/>
        </w:rPr>
        <w:t xml:space="preserve">3 2020 </w:t>
      </w:r>
      <w:r>
        <w:rPr>
          <w:sz w:val="28"/>
          <w:szCs w:val="28"/>
        </w:rPr>
        <w:t xml:space="preserve">pošlji na e-naslov </w:t>
      </w:r>
      <w:hyperlink r:id="rId5" w:history="1">
        <w:r w:rsidRPr="002F3F8E">
          <w:rPr>
            <w:rStyle w:val="Hiperpovezava"/>
            <w:sz w:val="28"/>
            <w:szCs w:val="28"/>
          </w:rPr>
          <w:t>mojca.bukovnik@guest.arnes.si</w:t>
        </w:r>
      </w:hyperlink>
    </w:p>
    <w:p w14:paraId="4A0E5514" w14:textId="77777777" w:rsidR="004946BF" w:rsidRDefault="004946BF" w:rsidP="004946B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Poročilo mora vsebovati:</w:t>
      </w:r>
    </w:p>
    <w:p w14:paraId="22E2BA08" w14:textId="77777777" w:rsidR="004946BF" w:rsidRDefault="004946BF" w:rsidP="004946BF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Recepte, po katerih si pripravil / pripravila obrok.</w:t>
      </w:r>
    </w:p>
    <w:p w14:paraId="6F078F9B" w14:textId="77777777" w:rsidR="004946BF" w:rsidRDefault="004946BF" w:rsidP="004946BF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Fotografiji obroka in pripravljenega pogrinjka.</w:t>
      </w:r>
    </w:p>
    <w:p w14:paraId="101D3130" w14:textId="77777777" w:rsidR="004450D5" w:rsidRDefault="004946BF" w:rsidP="004946BF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Tvoje mnenje o pripravi obroka in samem obroku – na kratko. </w:t>
      </w:r>
    </w:p>
    <w:p w14:paraId="4AF4A5ED" w14:textId="77777777" w:rsidR="004946BF" w:rsidRDefault="004946BF" w:rsidP="004946BF">
      <w:pPr>
        <w:rPr>
          <w:sz w:val="28"/>
          <w:szCs w:val="28"/>
        </w:rPr>
      </w:pPr>
    </w:p>
    <w:p w14:paraId="268E4460" w14:textId="77777777" w:rsidR="004946BF" w:rsidRDefault="00E672AE" w:rsidP="004946BF">
      <w:pPr>
        <w:rPr>
          <w:sz w:val="28"/>
          <w:szCs w:val="28"/>
        </w:rPr>
      </w:pPr>
      <w:r>
        <w:rPr>
          <w:sz w:val="28"/>
          <w:szCs w:val="28"/>
        </w:rPr>
        <w:t>Praktično vajo bom na podlagi poslanih poročil oceni</w:t>
      </w:r>
      <w:r w:rsidR="00652BE5">
        <w:rPr>
          <w:sz w:val="28"/>
          <w:szCs w:val="28"/>
        </w:rPr>
        <w:t xml:space="preserve">la. </w:t>
      </w:r>
    </w:p>
    <w:p w14:paraId="3AE1D118" w14:textId="77777777" w:rsidR="00E672AE" w:rsidRDefault="00E672AE" w:rsidP="004946BF">
      <w:pPr>
        <w:rPr>
          <w:sz w:val="28"/>
          <w:szCs w:val="28"/>
        </w:rPr>
      </w:pPr>
      <w:r>
        <w:rPr>
          <w:sz w:val="28"/>
          <w:szCs w:val="28"/>
        </w:rPr>
        <w:t>Za vsa morebitna vprašanja sem vam na</w:t>
      </w:r>
      <w:r w:rsidR="00652BE5">
        <w:rPr>
          <w:sz w:val="28"/>
          <w:szCs w:val="28"/>
        </w:rPr>
        <w:t xml:space="preserve"> voljo tudi na </w:t>
      </w:r>
      <w:proofErr w:type="spellStart"/>
      <w:r w:rsidR="00652BE5">
        <w:rPr>
          <w:sz w:val="28"/>
          <w:szCs w:val="28"/>
        </w:rPr>
        <w:t>gsm</w:t>
      </w:r>
      <w:proofErr w:type="spellEnd"/>
      <w:r w:rsidR="00652BE5">
        <w:rPr>
          <w:sz w:val="28"/>
          <w:szCs w:val="28"/>
        </w:rPr>
        <w:t xml:space="preserve">: 041-953-032, preko e Asistenta </w:t>
      </w:r>
      <w:r w:rsidR="00652BE5" w:rsidRPr="00652BE5">
        <w:rPr>
          <w:sz w:val="28"/>
          <w:szCs w:val="28"/>
        </w:rPr>
        <w:t xml:space="preserve">, lahko tudi e-naslov </w:t>
      </w:r>
      <w:hyperlink r:id="rId6" w:history="1">
        <w:r w:rsidR="00652BE5" w:rsidRPr="00652BE5">
          <w:rPr>
            <w:rStyle w:val="Hiperpovezava"/>
            <w:sz w:val="28"/>
            <w:szCs w:val="28"/>
          </w:rPr>
          <w:t>mojca.bukovnik@guest.arnes.si</w:t>
        </w:r>
      </w:hyperlink>
    </w:p>
    <w:p w14:paraId="041F64BB" w14:textId="77777777" w:rsidR="00E672AE" w:rsidRDefault="00E672AE" w:rsidP="004946BF">
      <w:pPr>
        <w:rPr>
          <w:sz w:val="28"/>
          <w:szCs w:val="28"/>
        </w:rPr>
      </w:pPr>
    </w:p>
    <w:p w14:paraId="436819B3" w14:textId="77777777" w:rsidR="00E672AE" w:rsidRDefault="00E672AE" w:rsidP="00E672AE">
      <w:pPr>
        <w:jc w:val="right"/>
        <w:rPr>
          <w:sz w:val="28"/>
          <w:szCs w:val="28"/>
        </w:rPr>
      </w:pPr>
      <w:r>
        <w:rPr>
          <w:sz w:val="28"/>
          <w:szCs w:val="28"/>
        </w:rPr>
        <w:t>Uživajte pri delu, Mojca Bukovnik</w:t>
      </w:r>
    </w:p>
    <w:p w14:paraId="0BAEB19C" w14:textId="77777777" w:rsidR="00E672AE" w:rsidRPr="004946BF" w:rsidRDefault="00E672AE" w:rsidP="004946BF">
      <w:pPr>
        <w:rPr>
          <w:sz w:val="28"/>
          <w:szCs w:val="28"/>
        </w:rPr>
      </w:pPr>
    </w:p>
    <w:p w14:paraId="47E06F62" w14:textId="77777777" w:rsidR="004450D5" w:rsidRDefault="004450D5" w:rsidP="004450D5"/>
    <w:p w14:paraId="081DE7E9" w14:textId="77777777" w:rsidR="004450D5" w:rsidRDefault="004450D5" w:rsidP="004450D5">
      <w:pPr>
        <w:pStyle w:val="Odstavekseznama"/>
      </w:pPr>
    </w:p>
    <w:sectPr w:rsidR="0044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E60"/>
    <w:multiLevelType w:val="hybridMultilevel"/>
    <w:tmpl w:val="36F49A2A"/>
    <w:lvl w:ilvl="0" w:tplc="85CA0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298A"/>
    <w:multiLevelType w:val="hybridMultilevel"/>
    <w:tmpl w:val="D270C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3AA6"/>
    <w:multiLevelType w:val="hybridMultilevel"/>
    <w:tmpl w:val="29D67960"/>
    <w:lvl w:ilvl="0" w:tplc="8912F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EE"/>
    <w:rsid w:val="0023430E"/>
    <w:rsid w:val="004450D5"/>
    <w:rsid w:val="004946BF"/>
    <w:rsid w:val="00652BE5"/>
    <w:rsid w:val="00C124EE"/>
    <w:rsid w:val="00CC2DD3"/>
    <w:rsid w:val="00DF263D"/>
    <w:rsid w:val="00E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57DE"/>
  <w15:chartTrackingRefBased/>
  <w15:docId w15:val="{7C4D363E-DEB5-4028-96C8-0B5235FD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0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4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bukovnik@guest.arnes.si" TargetMode="Externa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2020-03-20T08:37:00Z</dcterms:created>
  <dcterms:modified xsi:type="dcterms:W3CDTF">2020-03-20T08:37:00Z</dcterms:modified>
</cp:coreProperties>
</file>